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694"/>
        <w:gridCol w:w="1461"/>
        <w:gridCol w:w="17"/>
        <w:gridCol w:w="864"/>
        <w:gridCol w:w="1373"/>
        <w:gridCol w:w="496"/>
        <w:gridCol w:w="694"/>
        <w:gridCol w:w="1546"/>
        <w:gridCol w:w="469"/>
        <w:gridCol w:w="276"/>
      </w:tblGrid>
      <w:tr w:rsidR="00413F5E" w:rsidRPr="00444CF3" w14:paraId="7ADD3D4A" w14:textId="77777777" w:rsidTr="006A2253">
        <w:trPr>
          <w:gridAfter w:val="1"/>
          <w:wAfter w:w="276" w:type="dxa"/>
          <w:jc w:val="center"/>
        </w:trPr>
        <w:tc>
          <w:tcPr>
            <w:tcW w:w="10524" w:type="dxa"/>
            <w:gridSpan w:val="10"/>
          </w:tcPr>
          <w:p w14:paraId="5F23C8DA" w14:textId="77777777" w:rsidR="00413F5E" w:rsidRPr="00444CF3" w:rsidRDefault="00CE42CD" w:rsidP="00CE42CD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bookmarkStart w:id="0" w:name="_GoBack"/>
            <w:bookmarkEnd w:id="0"/>
            <w:r w:rsidRPr="00CE42CD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11BB31" wp14:editId="5F4724D6">
                  <wp:simplePos x="0" y="0"/>
                  <wp:positionH relativeFrom="page">
                    <wp:align>center</wp:align>
                  </wp:positionH>
                  <wp:positionV relativeFrom="margin">
                    <wp:align>top</wp:align>
                  </wp:positionV>
                  <wp:extent cx="4489704" cy="493776"/>
                  <wp:effectExtent l="0" t="0" r="0" b="1905"/>
                  <wp:wrapTopAndBottom/>
                  <wp:docPr id="1" name="Picture 1" descr="C:\Users\LANDERSO\Documents\Liberal Arts\College Business\Logos\CollegePrimary\LSUS College A&amp;S Signature_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NDERSO\Documents\Liberal Arts\College Business\Logos\CollegePrimary\LSUS College A&amp;S Signature_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704" cy="49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3F5E" w:rsidRPr="00444CF3" w14:paraId="5823504A" w14:textId="77777777" w:rsidTr="006A2253">
        <w:trPr>
          <w:gridAfter w:val="1"/>
          <w:wAfter w:w="276" w:type="dxa"/>
          <w:jc w:val="center"/>
        </w:trPr>
        <w:tc>
          <w:tcPr>
            <w:tcW w:w="10524" w:type="dxa"/>
            <w:gridSpan w:val="10"/>
          </w:tcPr>
          <w:p w14:paraId="148547E1" w14:textId="77777777" w:rsidR="002032FC" w:rsidRPr="00444CF3" w:rsidRDefault="002032FC" w:rsidP="00F043A6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School of Mathematics and Sciences</w:t>
            </w:r>
          </w:p>
        </w:tc>
      </w:tr>
      <w:tr w:rsidR="00413F5E" w:rsidRPr="00444CF3" w14:paraId="504A493D" w14:textId="77777777" w:rsidTr="006A2253">
        <w:trPr>
          <w:gridAfter w:val="1"/>
          <w:wAfter w:w="276" w:type="dxa"/>
          <w:jc w:val="center"/>
        </w:trPr>
        <w:tc>
          <w:tcPr>
            <w:tcW w:w="10524" w:type="dxa"/>
            <w:gridSpan w:val="10"/>
          </w:tcPr>
          <w:p w14:paraId="5DCC00A5" w14:textId="77777777" w:rsidR="00413F5E" w:rsidRDefault="002032FC" w:rsidP="0042450D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Bachelor of Science in </w:t>
            </w:r>
            <w:r w:rsidR="00413F5E" w:rsidRPr="00444CF3">
              <w:rPr>
                <w:rFonts w:ascii="Arial Rounded MT Bold" w:hAnsi="Arial Rounded MT Bold"/>
                <w:sz w:val="20"/>
                <w:szCs w:val="20"/>
              </w:rPr>
              <w:t>Mathematics</w:t>
            </w:r>
            <w:r w:rsidR="00993BEC">
              <w:rPr>
                <w:rFonts w:ascii="Arial Rounded MT Bold" w:hAnsi="Arial Rounded MT Bold"/>
                <w:sz w:val="20"/>
                <w:szCs w:val="20"/>
              </w:rPr>
              <w:t xml:space="preserve"> &amp; Physics</w:t>
            </w:r>
          </w:p>
          <w:p w14:paraId="7641AB01" w14:textId="77777777" w:rsidR="00993BEC" w:rsidRPr="00444CF3" w:rsidRDefault="00EB71CF" w:rsidP="00BF5F43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Applied</w:t>
            </w:r>
            <w:r w:rsidR="00BF5F43">
              <w:rPr>
                <w:rFonts w:ascii="Arial Rounded MT Bold" w:hAnsi="Arial Rounded MT Bold"/>
                <w:sz w:val="20"/>
                <w:szCs w:val="20"/>
              </w:rPr>
              <w:t xml:space="preserve"> Physics</w:t>
            </w:r>
            <w:r w:rsidR="00993BEC">
              <w:rPr>
                <w:rFonts w:ascii="Arial Rounded MT Bold" w:hAnsi="Arial Rounded MT Bold"/>
                <w:sz w:val="20"/>
                <w:szCs w:val="20"/>
              </w:rPr>
              <w:t xml:space="preserve"> Concentration</w:t>
            </w:r>
          </w:p>
        </w:tc>
      </w:tr>
      <w:tr w:rsidR="00413F5E" w:rsidRPr="00444CF3" w14:paraId="0D2A7D5E" w14:textId="77777777" w:rsidTr="006A2253">
        <w:trPr>
          <w:gridAfter w:val="1"/>
          <w:wAfter w:w="276" w:type="dxa"/>
          <w:jc w:val="center"/>
        </w:trPr>
        <w:tc>
          <w:tcPr>
            <w:tcW w:w="10524" w:type="dxa"/>
            <w:gridSpan w:val="10"/>
          </w:tcPr>
          <w:p w14:paraId="4CE87703" w14:textId="77777777" w:rsidR="00413F5E" w:rsidRPr="00444CF3" w:rsidRDefault="00413F5E" w:rsidP="00047397">
            <w:pPr>
              <w:spacing w:after="0"/>
              <w:rPr>
                <w:sz w:val="20"/>
                <w:szCs w:val="20"/>
              </w:rPr>
            </w:pPr>
          </w:p>
        </w:tc>
      </w:tr>
      <w:tr w:rsidR="00413F5E" w:rsidRPr="00444CF3" w14:paraId="3255A6A9" w14:textId="77777777" w:rsidTr="006A2253">
        <w:trPr>
          <w:gridAfter w:val="1"/>
          <w:wAfter w:w="276" w:type="dxa"/>
          <w:jc w:val="center"/>
        </w:trPr>
        <w:tc>
          <w:tcPr>
            <w:tcW w:w="7319" w:type="dxa"/>
            <w:gridSpan w:val="6"/>
            <w:tcBorders>
              <w:bottom w:val="single" w:sz="4" w:space="0" w:color="auto"/>
              <w:right w:val="nil"/>
            </w:tcBorders>
          </w:tcPr>
          <w:p w14:paraId="3218395E" w14:textId="77777777" w:rsidR="00413F5E" w:rsidRPr="00444CF3" w:rsidRDefault="00413F5E" w:rsidP="00047397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444CF3">
              <w:rPr>
                <w:rFonts w:ascii="Arial Rounded MT Bold" w:hAnsi="Arial Rounded MT Bold"/>
                <w:sz w:val="20"/>
                <w:szCs w:val="20"/>
              </w:rPr>
              <w:t xml:space="preserve">Name: </w:t>
            </w:r>
          </w:p>
        </w:tc>
        <w:tc>
          <w:tcPr>
            <w:tcW w:w="3205" w:type="dxa"/>
            <w:gridSpan w:val="4"/>
            <w:tcBorders>
              <w:left w:val="nil"/>
              <w:bottom w:val="single" w:sz="4" w:space="0" w:color="auto"/>
            </w:tcBorders>
          </w:tcPr>
          <w:p w14:paraId="665DAA28" w14:textId="77777777" w:rsidR="00413F5E" w:rsidRPr="00444CF3" w:rsidRDefault="00413F5E" w:rsidP="00047397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444CF3">
              <w:rPr>
                <w:rFonts w:ascii="Arial Rounded MT Bold" w:hAnsi="Arial Rounded MT Bold"/>
                <w:sz w:val="20"/>
                <w:szCs w:val="20"/>
              </w:rPr>
              <w:t xml:space="preserve">ID: </w:t>
            </w:r>
          </w:p>
        </w:tc>
      </w:tr>
      <w:tr w:rsidR="00413F5E" w:rsidRPr="00444CF3" w14:paraId="3AFFBA88" w14:textId="77777777" w:rsidTr="006A2253">
        <w:trPr>
          <w:gridAfter w:val="1"/>
          <w:wAfter w:w="276" w:type="dxa"/>
          <w:jc w:val="center"/>
        </w:trPr>
        <w:tc>
          <w:tcPr>
            <w:tcW w:w="10524" w:type="dxa"/>
            <w:gridSpan w:val="10"/>
          </w:tcPr>
          <w:p w14:paraId="1AE76AFA" w14:textId="77777777" w:rsidR="00413F5E" w:rsidRPr="00444CF3" w:rsidRDefault="00413F5E" w:rsidP="00047397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413F5E" w:rsidRPr="00444CF3" w14:paraId="410E7FAF" w14:textId="77777777" w:rsidTr="006A2253">
        <w:trPr>
          <w:gridAfter w:val="1"/>
          <w:wAfter w:w="276" w:type="dxa"/>
          <w:jc w:val="center"/>
        </w:trPr>
        <w:tc>
          <w:tcPr>
            <w:tcW w:w="7319" w:type="dxa"/>
            <w:gridSpan w:val="6"/>
            <w:tcBorders>
              <w:bottom w:val="single" w:sz="4" w:space="0" w:color="auto"/>
              <w:right w:val="nil"/>
            </w:tcBorders>
          </w:tcPr>
          <w:p w14:paraId="7FA3D8B5" w14:textId="77777777" w:rsidR="00413F5E" w:rsidRPr="00444CF3" w:rsidRDefault="00413F5E" w:rsidP="006A2253">
            <w:pPr>
              <w:spacing w:after="240"/>
              <w:rPr>
                <w:rFonts w:ascii="Arial Rounded MT Bold" w:hAnsi="Arial Rounded MT Bold"/>
                <w:sz w:val="20"/>
                <w:szCs w:val="20"/>
              </w:rPr>
            </w:pPr>
            <w:r w:rsidRPr="00444CF3">
              <w:rPr>
                <w:rFonts w:ascii="Arial Rounded MT Bold" w:hAnsi="Arial Rounded MT Bold"/>
                <w:sz w:val="20"/>
                <w:szCs w:val="20"/>
              </w:rPr>
              <w:t xml:space="preserve">Advisor: </w:t>
            </w:r>
          </w:p>
        </w:tc>
        <w:tc>
          <w:tcPr>
            <w:tcW w:w="3205" w:type="dxa"/>
            <w:gridSpan w:val="4"/>
            <w:tcBorders>
              <w:left w:val="nil"/>
              <w:bottom w:val="single" w:sz="4" w:space="0" w:color="auto"/>
            </w:tcBorders>
          </w:tcPr>
          <w:p w14:paraId="4BBD87C5" w14:textId="77777777" w:rsidR="00413F5E" w:rsidRPr="00444CF3" w:rsidRDefault="00413F5E" w:rsidP="00047397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444CF3">
              <w:rPr>
                <w:rFonts w:ascii="Arial Rounded MT Bold" w:hAnsi="Arial Rounded MT Bold"/>
                <w:sz w:val="20"/>
                <w:szCs w:val="20"/>
              </w:rPr>
              <w:t xml:space="preserve">Catalog: </w:t>
            </w:r>
          </w:p>
        </w:tc>
      </w:tr>
      <w:tr w:rsidR="00413F5E" w:rsidRPr="00444CF3" w14:paraId="1AF78938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5946" w:type="dxa"/>
            <w:gridSpan w:val="5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14:paraId="644544B9" w14:textId="77777777" w:rsidR="00413F5E" w:rsidRPr="00444CF3" w:rsidRDefault="00413F5E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Board of Regents General Education – 41 Hours*</w:t>
            </w:r>
          </w:p>
        </w:tc>
        <w:tc>
          <w:tcPr>
            <w:tcW w:w="4854" w:type="dxa"/>
            <w:gridSpan w:val="6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14:paraId="506A597A" w14:textId="77777777" w:rsidR="00413F5E" w:rsidRPr="00444CF3" w:rsidRDefault="00413F5E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Program Requirements – </w:t>
            </w:r>
            <w:r w:rsidRPr="00444CF3">
              <w:rPr>
                <w:rFonts w:ascii="Arial Narrow" w:hAnsi="Arial Narrow"/>
                <w:sz w:val="20"/>
                <w:szCs w:val="20"/>
              </w:rPr>
              <w:t xml:space="preserve"> Hours</w:t>
            </w:r>
          </w:p>
        </w:tc>
      </w:tr>
      <w:tr w:rsidR="002032FC" w:rsidRPr="00444CF3" w14:paraId="28225A45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910" w:type="dxa"/>
            <w:shd w:val="clear" w:color="auto" w:fill="D9D9D9" w:themeFill="background1" w:themeFillShade="D9"/>
          </w:tcPr>
          <w:p w14:paraId="2557F267" w14:textId="77777777" w:rsidR="002032FC" w:rsidRPr="00444CF3" w:rsidRDefault="002032F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Courses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39FB10B7" w14:textId="77777777" w:rsidR="002032FC" w:rsidRPr="00444CF3" w:rsidRDefault="002032F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Hours</w:t>
            </w:r>
          </w:p>
        </w:tc>
        <w:tc>
          <w:tcPr>
            <w:tcW w:w="1478" w:type="dxa"/>
            <w:gridSpan w:val="2"/>
            <w:shd w:val="clear" w:color="auto" w:fill="D9D9D9" w:themeFill="background1" w:themeFillShade="D9"/>
          </w:tcPr>
          <w:p w14:paraId="6FBD1844" w14:textId="77777777" w:rsidR="002032FC" w:rsidRPr="00444CF3" w:rsidRDefault="002032F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School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Pr="00444CF3">
              <w:rPr>
                <w:rFonts w:ascii="Arial Narrow" w:hAnsi="Arial Narrow"/>
                <w:sz w:val="20"/>
                <w:szCs w:val="20"/>
              </w:rPr>
              <w:t>Term</w:t>
            </w:r>
          </w:p>
        </w:tc>
        <w:tc>
          <w:tcPr>
            <w:tcW w:w="864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14:paraId="4458D619" w14:textId="77777777" w:rsidR="002032FC" w:rsidRPr="00444CF3" w:rsidRDefault="002032F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Grade</w:t>
            </w:r>
          </w:p>
        </w:tc>
        <w:tc>
          <w:tcPr>
            <w:tcW w:w="1869" w:type="dxa"/>
            <w:gridSpan w:val="2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14:paraId="1F1A5E6B" w14:textId="77777777" w:rsidR="002032FC" w:rsidRPr="00444CF3" w:rsidRDefault="002032F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Courses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51A4E079" w14:textId="77777777" w:rsidR="002032FC" w:rsidRPr="00444CF3" w:rsidRDefault="002032F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Hours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3D44653D" w14:textId="77777777" w:rsidR="002032FC" w:rsidRPr="00444CF3" w:rsidRDefault="002032F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School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Pr="00444CF3">
              <w:rPr>
                <w:rFonts w:ascii="Arial Narrow" w:hAnsi="Arial Narrow"/>
                <w:sz w:val="20"/>
                <w:szCs w:val="20"/>
              </w:rPr>
              <w:t>Term</w:t>
            </w: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14:paraId="03ECA27D" w14:textId="77777777" w:rsidR="002032FC" w:rsidRPr="00444CF3" w:rsidRDefault="002032F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Grade</w:t>
            </w:r>
          </w:p>
        </w:tc>
      </w:tr>
      <w:tr w:rsidR="00993BEC" w:rsidRPr="00444CF3" w14:paraId="1C0BAF14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5946" w:type="dxa"/>
            <w:gridSpan w:val="5"/>
            <w:tcBorders>
              <w:right w:val="triple" w:sz="4" w:space="0" w:color="auto"/>
            </w:tcBorders>
          </w:tcPr>
          <w:p w14:paraId="48EDE022" w14:textId="77777777" w:rsidR="00993BEC" w:rsidRPr="00444CF3" w:rsidRDefault="00993BEC" w:rsidP="00CE42CD">
            <w:pPr>
              <w:spacing w:after="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444CF3">
              <w:rPr>
                <w:rFonts w:ascii="Arial Narrow" w:hAnsi="Arial Narrow"/>
                <w:b/>
                <w:sz w:val="20"/>
                <w:szCs w:val="20"/>
              </w:rPr>
              <w:t>I. ENGLISH COMPOSITION (6 hrs.)</w:t>
            </w:r>
          </w:p>
        </w:tc>
        <w:tc>
          <w:tcPr>
            <w:tcW w:w="4854" w:type="dxa"/>
            <w:gridSpan w:val="6"/>
            <w:tcBorders>
              <w:left w:val="triple" w:sz="4" w:space="0" w:color="auto"/>
            </w:tcBorders>
          </w:tcPr>
          <w:p w14:paraId="68BC54BC" w14:textId="52524514" w:rsidR="00993BEC" w:rsidRPr="00444CF3" w:rsidRDefault="00993BEC" w:rsidP="00EB71CF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Core (</w:t>
            </w:r>
            <w:r w:rsidR="003353A7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BE21EB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3353A7">
              <w:rPr>
                <w:rFonts w:ascii="Arial Narrow" w:hAnsi="Arial Narrow"/>
                <w:b/>
                <w:sz w:val="20"/>
                <w:szCs w:val="20"/>
              </w:rPr>
              <w:t xml:space="preserve"> hrs.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2032FC" w:rsidRPr="00444CF3" w14:paraId="66ED6569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910" w:type="dxa"/>
          </w:tcPr>
          <w:p w14:paraId="074852A2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 xml:space="preserve">   English 105</w:t>
            </w:r>
          </w:p>
        </w:tc>
        <w:tc>
          <w:tcPr>
            <w:tcW w:w="694" w:type="dxa"/>
          </w:tcPr>
          <w:p w14:paraId="7C96C573" w14:textId="77777777" w:rsidR="002032FC" w:rsidRPr="00444CF3" w:rsidRDefault="002032F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78" w:type="dxa"/>
            <w:gridSpan w:val="2"/>
          </w:tcPr>
          <w:p w14:paraId="3F21BA3F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triple" w:sz="4" w:space="0" w:color="auto"/>
            </w:tcBorders>
          </w:tcPr>
          <w:p w14:paraId="0BF2EB44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triple" w:sz="4" w:space="0" w:color="auto"/>
            </w:tcBorders>
          </w:tcPr>
          <w:p w14:paraId="01384428" w14:textId="77777777" w:rsidR="002032FC" w:rsidRPr="00444CF3" w:rsidRDefault="00993BE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MATH 201</w:t>
            </w:r>
          </w:p>
        </w:tc>
        <w:tc>
          <w:tcPr>
            <w:tcW w:w="694" w:type="dxa"/>
          </w:tcPr>
          <w:p w14:paraId="669B6BB3" w14:textId="77777777" w:rsidR="002032FC" w:rsidRPr="00444CF3" w:rsidRDefault="00993BE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14:paraId="737FA291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028C999A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32FC" w:rsidRPr="00444CF3" w14:paraId="075CCDDB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910" w:type="dxa"/>
          </w:tcPr>
          <w:p w14:paraId="3C585D64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 xml:space="preserve">   English 115</w:t>
            </w:r>
          </w:p>
        </w:tc>
        <w:tc>
          <w:tcPr>
            <w:tcW w:w="694" w:type="dxa"/>
          </w:tcPr>
          <w:p w14:paraId="2503938E" w14:textId="77777777" w:rsidR="002032FC" w:rsidRPr="00444CF3" w:rsidRDefault="002032F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78" w:type="dxa"/>
            <w:gridSpan w:val="2"/>
          </w:tcPr>
          <w:p w14:paraId="15407A57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triple" w:sz="4" w:space="0" w:color="auto"/>
            </w:tcBorders>
          </w:tcPr>
          <w:p w14:paraId="65A22795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triple" w:sz="4" w:space="0" w:color="auto"/>
            </w:tcBorders>
          </w:tcPr>
          <w:p w14:paraId="18D56004" w14:textId="77777777" w:rsidR="002032FC" w:rsidRPr="00444CF3" w:rsidRDefault="00993BE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MATH 223</w:t>
            </w:r>
          </w:p>
        </w:tc>
        <w:tc>
          <w:tcPr>
            <w:tcW w:w="694" w:type="dxa"/>
          </w:tcPr>
          <w:p w14:paraId="4CD1279C" w14:textId="77777777" w:rsidR="002032FC" w:rsidRPr="00444CF3" w:rsidRDefault="00993BE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6" w:type="dxa"/>
          </w:tcPr>
          <w:p w14:paraId="0EE96151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2A472B81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32FC" w:rsidRPr="00444CF3" w14:paraId="6C4292DB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5946" w:type="dxa"/>
            <w:gridSpan w:val="5"/>
            <w:tcBorders>
              <w:right w:val="triple" w:sz="4" w:space="0" w:color="auto"/>
            </w:tcBorders>
          </w:tcPr>
          <w:p w14:paraId="0E5203CF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b/>
                <w:sz w:val="20"/>
                <w:szCs w:val="20"/>
              </w:rPr>
              <w:t>II. SOCIAL/BEHAVIORAL SCIENCES (6 hrs.)</w:t>
            </w:r>
          </w:p>
        </w:tc>
        <w:tc>
          <w:tcPr>
            <w:tcW w:w="1869" w:type="dxa"/>
            <w:gridSpan w:val="2"/>
            <w:tcBorders>
              <w:left w:val="triple" w:sz="4" w:space="0" w:color="auto"/>
            </w:tcBorders>
          </w:tcPr>
          <w:p w14:paraId="7B68C6FB" w14:textId="77777777" w:rsidR="002032FC" w:rsidRPr="00444CF3" w:rsidRDefault="00993BE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MATH 2</w:t>
            </w:r>
            <w:r>
              <w:rPr>
                <w:rFonts w:ascii="Arial Narrow" w:hAnsi="Arial Narrow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14:paraId="7DA68085" w14:textId="77777777" w:rsidR="002032FC" w:rsidRPr="00444CF3" w:rsidRDefault="002032F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14:paraId="779D5989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6A80DA46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032FC" w:rsidRPr="00444CF3" w14:paraId="4D79C196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910" w:type="dxa"/>
          </w:tcPr>
          <w:p w14:paraId="5108DD2F" w14:textId="4720B82F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259BF">
              <w:rPr>
                <w:rFonts w:ascii="Arial Narrow" w:hAnsi="Arial Narrow"/>
                <w:sz w:val="20"/>
                <w:szCs w:val="20"/>
              </w:rPr>
              <w:t>Elective</w:t>
            </w:r>
          </w:p>
        </w:tc>
        <w:tc>
          <w:tcPr>
            <w:tcW w:w="694" w:type="dxa"/>
          </w:tcPr>
          <w:p w14:paraId="5C1A3734" w14:textId="77777777" w:rsidR="002032FC" w:rsidRPr="00444CF3" w:rsidRDefault="002032F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78" w:type="dxa"/>
            <w:gridSpan w:val="2"/>
          </w:tcPr>
          <w:p w14:paraId="74C4ABA4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triple" w:sz="4" w:space="0" w:color="auto"/>
            </w:tcBorders>
          </w:tcPr>
          <w:p w14:paraId="37F9A60B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triple" w:sz="4" w:space="0" w:color="auto"/>
            </w:tcBorders>
          </w:tcPr>
          <w:p w14:paraId="7F63CA63" w14:textId="77777777" w:rsidR="002032FC" w:rsidRPr="00444CF3" w:rsidRDefault="00993BE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 xml:space="preserve">MATH </w:t>
            </w:r>
            <w:r>
              <w:rPr>
                <w:rFonts w:ascii="Arial Narrow" w:hAnsi="Arial Narrow"/>
                <w:sz w:val="20"/>
                <w:szCs w:val="20"/>
              </w:rPr>
              <w:t>355</w:t>
            </w:r>
          </w:p>
        </w:tc>
        <w:tc>
          <w:tcPr>
            <w:tcW w:w="694" w:type="dxa"/>
          </w:tcPr>
          <w:p w14:paraId="3258225D" w14:textId="77777777" w:rsidR="002032FC" w:rsidRPr="00444CF3" w:rsidRDefault="002032F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14:paraId="7A2B20EC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639B0773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32FC" w:rsidRPr="00444CF3" w14:paraId="66F10301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910" w:type="dxa"/>
          </w:tcPr>
          <w:p w14:paraId="5304662B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ECON 201 or 202</w:t>
            </w:r>
          </w:p>
        </w:tc>
        <w:tc>
          <w:tcPr>
            <w:tcW w:w="694" w:type="dxa"/>
          </w:tcPr>
          <w:p w14:paraId="6AD04ED1" w14:textId="77777777" w:rsidR="002032FC" w:rsidRPr="00444CF3" w:rsidRDefault="002032F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78" w:type="dxa"/>
            <w:gridSpan w:val="2"/>
          </w:tcPr>
          <w:p w14:paraId="546CA7E7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triple" w:sz="4" w:space="0" w:color="auto"/>
            </w:tcBorders>
          </w:tcPr>
          <w:p w14:paraId="67722C0C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triple" w:sz="4" w:space="0" w:color="auto"/>
            </w:tcBorders>
          </w:tcPr>
          <w:p w14:paraId="2210AE1D" w14:textId="77777777" w:rsidR="002032FC" w:rsidRPr="00444CF3" w:rsidRDefault="00200E04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210</w:t>
            </w:r>
          </w:p>
        </w:tc>
        <w:tc>
          <w:tcPr>
            <w:tcW w:w="694" w:type="dxa"/>
          </w:tcPr>
          <w:p w14:paraId="74F45BA2" w14:textId="77777777" w:rsidR="002032FC" w:rsidRPr="00444CF3" w:rsidRDefault="00470B5F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14:paraId="5D6C5288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1FA70ED7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32FC" w:rsidRPr="00444CF3" w14:paraId="3B9882BB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5946" w:type="dxa"/>
            <w:gridSpan w:val="5"/>
            <w:tcBorders>
              <w:right w:val="triple" w:sz="4" w:space="0" w:color="auto"/>
            </w:tcBorders>
          </w:tcPr>
          <w:p w14:paraId="470D2058" w14:textId="24D6DC61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b/>
                <w:sz w:val="20"/>
                <w:szCs w:val="20"/>
              </w:rPr>
              <w:t>III. MATHEMATICS</w:t>
            </w:r>
            <w:r w:rsidR="0051654D">
              <w:rPr>
                <w:rFonts w:ascii="Arial Narrow" w:hAnsi="Arial Narrow"/>
                <w:b/>
                <w:sz w:val="20"/>
                <w:szCs w:val="20"/>
              </w:rPr>
              <w:t xml:space="preserve"> / ANALYTICL REASONING</w:t>
            </w:r>
            <w:r w:rsidRPr="00444CF3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 w:rsidR="00BE21EB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444CF3">
              <w:rPr>
                <w:rFonts w:ascii="Arial Narrow" w:hAnsi="Arial Narrow"/>
                <w:b/>
                <w:sz w:val="20"/>
                <w:szCs w:val="20"/>
              </w:rPr>
              <w:t xml:space="preserve"> hrs.)</w:t>
            </w:r>
          </w:p>
        </w:tc>
        <w:tc>
          <w:tcPr>
            <w:tcW w:w="1869" w:type="dxa"/>
            <w:gridSpan w:val="2"/>
            <w:tcBorders>
              <w:left w:val="triple" w:sz="4" w:space="0" w:color="auto"/>
            </w:tcBorders>
          </w:tcPr>
          <w:p w14:paraId="5D9EA7C9" w14:textId="77777777" w:rsidR="002032FC" w:rsidRPr="00444CF3" w:rsidRDefault="00200E04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261</w:t>
            </w:r>
          </w:p>
        </w:tc>
        <w:tc>
          <w:tcPr>
            <w:tcW w:w="694" w:type="dxa"/>
          </w:tcPr>
          <w:p w14:paraId="2A979F5D" w14:textId="77777777" w:rsidR="002032FC" w:rsidRPr="00444CF3" w:rsidRDefault="00EB71CF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14:paraId="15C9885B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6F80CF2A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032FC" w:rsidRPr="00444CF3" w14:paraId="2498AE0B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910" w:type="dxa"/>
          </w:tcPr>
          <w:p w14:paraId="64DC1F2A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MATH </w:t>
            </w:r>
            <w:r w:rsidRPr="00444CF3">
              <w:rPr>
                <w:rFonts w:ascii="Arial Narrow" w:hAnsi="Arial Narrow"/>
                <w:sz w:val="20"/>
                <w:szCs w:val="20"/>
              </w:rPr>
              <w:t xml:space="preserve"> 221 </w:t>
            </w:r>
          </w:p>
        </w:tc>
        <w:tc>
          <w:tcPr>
            <w:tcW w:w="694" w:type="dxa"/>
          </w:tcPr>
          <w:p w14:paraId="6BA4894A" w14:textId="77777777" w:rsidR="002032FC" w:rsidRPr="00444CF3" w:rsidRDefault="002032F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78" w:type="dxa"/>
            <w:gridSpan w:val="2"/>
          </w:tcPr>
          <w:p w14:paraId="2233BF77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triple" w:sz="4" w:space="0" w:color="auto"/>
            </w:tcBorders>
          </w:tcPr>
          <w:p w14:paraId="3644FB24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triple" w:sz="4" w:space="0" w:color="auto"/>
            </w:tcBorders>
          </w:tcPr>
          <w:p w14:paraId="0F6375CA" w14:textId="77777777" w:rsidR="002032FC" w:rsidRPr="00444CF3" w:rsidRDefault="00200E04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261L</w:t>
            </w:r>
          </w:p>
        </w:tc>
        <w:tc>
          <w:tcPr>
            <w:tcW w:w="694" w:type="dxa"/>
          </w:tcPr>
          <w:p w14:paraId="75AA7476" w14:textId="77777777" w:rsidR="002032FC" w:rsidRPr="00444CF3" w:rsidRDefault="00EB71CF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14:paraId="2742C7E8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47FBDEA1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0B5F" w:rsidRPr="00444CF3" w14:paraId="24948890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910" w:type="dxa"/>
          </w:tcPr>
          <w:p w14:paraId="10599086" w14:textId="77777777" w:rsidR="00470B5F" w:rsidRPr="00444CF3" w:rsidRDefault="00470B5F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MATH </w:t>
            </w:r>
            <w:r w:rsidRPr="00444CF3">
              <w:rPr>
                <w:rFonts w:ascii="Arial Narrow" w:hAnsi="Arial Narrow"/>
                <w:sz w:val="20"/>
                <w:szCs w:val="20"/>
              </w:rPr>
              <w:t xml:space="preserve">222 </w:t>
            </w:r>
          </w:p>
        </w:tc>
        <w:tc>
          <w:tcPr>
            <w:tcW w:w="694" w:type="dxa"/>
          </w:tcPr>
          <w:p w14:paraId="570A24D1" w14:textId="77777777" w:rsidR="00470B5F" w:rsidRPr="00444CF3" w:rsidRDefault="00470B5F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78" w:type="dxa"/>
            <w:gridSpan w:val="2"/>
          </w:tcPr>
          <w:p w14:paraId="3B335259" w14:textId="77777777" w:rsidR="00470B5F" w:rsidRPr="00444CF3" w:rsidRDefault="00470B5F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triple" w:sz="4" w:space="0" w:color="auto"/>
            </w:tcBorders>
          </w:tcPr>
          <w:p w14:paraId="3AEAF3CE" w14:textId="77777777" w:rsidR="00470B5F" w:rsidRPr="00444CF3" w:rsidRDefault="00470B5F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triple" w:sz="4" w:space="0" w:color="auto"/>
              <w:right w:val="single" w:sz="4" w:space="0" w:color="000000"/>
            </w:tcBorders>
          </w:tcPr>
          <w:p w14:paraId="6297E6A6" w14:textId="77777777" w:rsidR="00470B5F" w:rsidRPr="00444CF3" w:rsidRDefault="00200E04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262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4CB6" w14:textId="77777777" w:rsidR="00470B5F" w:rsidRPr="00444CF3" w:rsidRDefault="00EB71CF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DD3A" w14:textId="77777777" w:rsidR="00470B5F" w:rsidRPr="00444CF3" w:rsidRDefault="00470B5F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000000"/>
            </w:tcBorders>
          </w:tcPr>
          <w:p w14:paraId="0CEABE55" w14:textId="77777777" w:rsidR="00470B5F" w:rsidRPr="00444CF3" w:rsidRDefault="00470B5F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0E04" w:rsidRPr="00444CF3" w14:paraId="22BF366E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5946" w:type="dxa"/>
            <w:gridSpan w:val="5"/>
            <w:tcBorders>
              <w:right w:val="triple" w:sz="4" w:space="0" w:color="auto"/>
            </w:tcBorders>
          </w:tcPr>
          <w:p w14:paraId="7147D34D" w14:textId="77777777" w:rsidR="00200E04" w:rsidRPr="00444CF3" w:rsidRDefault="00200E04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b/>
                <w:sz w:val="20"/>
                <w:szCs w:val="20"/>
              </w:rPr>
              <w:t>IV. NATURAL SCIENCES (9 hrs.)</w:t>
            </w:r>
          </w:p>
        </w:tc>
        <w:tc>
          <w:tcPr>
            <w:tcW w:w="1869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14:paraId="6B822CC0" w14:textId="77777777" w:rsidR="00200E04" w:rsidRPr="00444CF3" w:rsidRDefault="00200E04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262L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14:paraId="7BFBC4A5" w14:textId="77777777" w:rsidR="00200E04" w:rsidRPr="00444CF3" w:rsidRDefault="00684D7C" w:rsidP="00200E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04B3FABC" w14:textId="77777777" w:rsidR="00200E04" w:rsidRPr="00444CF3" w:rsidRDefault="00200E04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</w:tcPr>
          <w:p w14:paraId="07A6BD77" w14:textId="77777777" w:rsidR="00200E04" w:rsidRPr="00444CF3" w:rsidRDefault="00200E04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32FC" w:rsidRPr="00444CF3" w14:paraId="37A68C78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910" w:type="dxa"/>
          </w:tcPr>
          <w:p w14:paraId="1C97D648" w14:textId="0DCC3D7B" w:rsidR="002032FC" w:rsidRPr="00444CF3" w:rsidRDefault="00F57CD9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BIOS 110</w:t>
            </w:r>
          </w:p>
        </w:tc>
        <w:tc>
          <w:tcPr>
            <w:tcW w:w="694" w:type="dxa"/>
          </w:tcPr>
          <w:p w14:paraId="0804441A" w14:textId="77777777" w:rsidR="002032FC" w:rsidRPr="00444CF3" w:rsidRDefault="002032F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78" w:type="dxa"/>
            <w:gridSpan w:val="2"/>
          </w:tcPr>
          <w:p w14:paraId="26B558E9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triple" w:sz="4" w:space="0" w:color="auto"/>
            </w:tcBorders>
          </w:tcPr>
          <w:p w14:paraId="1620B6B8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triple" w:sz="4" w:space="0" w:color="auto"/>
            </w:tcBorders>
          </w:tcPr>
          <w:p w14:paraId="000E5CAE" w14:textId="77777777" w:rsidR="002032FC" w:rsidRPr="00684D7C" w:rsidRDefault="00200E04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84D7C">
              <w:rPr>
                <w:rFonts w:ascii="Arial Narrow" w:hAnsi="Arial Narrow"/>
                <w:sz w:val="20"/>
                <w:szCs w:val="20"/>
              </w:rPr>
              <w:t>PHYS 302</w:t>
            </w:r>
          </w:p>
        </w:tc>
        <w:tc>
          <w:tcPr>
            <w:tcW w:w="694" w:type="dxa"/>
          </w:tcPr>
          <w:p w14:paraId="42063CA7" w14:textId="77777777" w:rsidR="002032FC" w:rsidRPr="00444CF3" w:rsidRDefault="002032F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14:paraId="0451AA6A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4C035A28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32FC" w:rsidRPr="00444CF3" w14:paraId="08F7AA74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910" w:type="dxa"/>
          </w:tcPr>
          <w:p w14:paraId="0B67AC91" w14:textId="30875D85" w:rsidR="002032FC" w:rsidRPr="00444CF3" w:rsidRDefault="00470B5F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121</w:t>
            </w:r>
          </w:p>
        </w:tc>
        <w:tc>
          <w:tcPr>
            <w:tcW w:w="694" w:type="dxa"/>
          </w:tcPr>
          <w:p w14:paraId="2353E968" w14:textId="77777777" w:rsidR="002032FC" w:rsidRPr="00444CF3" w:rsidRDefault="002032F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78" w:type="dxa"/>
            <w:gridSpan w:val="2"/>
          </w:tcPr>
          <w:p w14:paraId="652DED22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triple" w:sz="4" w:space="0" w:color="auto"/>
            </w:tcBorders>
          </w:tcPr>
          <w:p w14:paraId="2DEF0D97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triple" w:sz="4" w:space="0" w:color="auto"/>
            </w:tcBorders>
          </w:tcPr>
          <w:p w14:paraId="46E92456" w14:textId="77777777" w:rsidR="002032FC" w:rsidRPr="00444CF3" w:rsidRDefault="00200E04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325</w:t>
            </w:r>
          </w:p>
        </w:tc>
        <w:tc>
          <w:tcPr>
            <w:tcW w:w="694" w:type="dxa"/>
          </w:tcPr>
          <w:p w14:paraId="7923BFD8" w14:textId="77777777" w:rsidR="002032FC" w:rsidRPr="00444CF3" w:rsidRDefault="00684D7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14:paraId="6B83C20B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38B81483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32FC" w:rsidRPr="00444CF3" w14:paraId="28D8E22A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910" w:type="dxa"/>
          </w:tcPr>
          <w:p w14:paraId="2052D4D9" w14:textId="05F39510" w:rsidR="002032FC" w:rsidRPr="00444CF3" w:rsidRDefault="00470B5F" w:rsidP="0051654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124</w:t>
            </w:r>
          </w:p>
        </w:tc>
        <w:tc>
          <w:tcPr>
            <w:tcW w:w="694" w:type="dxa"/>
          </w:tcPr>
          <w:p w14:paraId="24BC3EDB" w14:textId="77777777" w:rsidR="002032FC" w:rsidRPr="00444CF3" w:rsidRDefault="002032F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78" w:type="dxa"/>
            <w:gridSpan w:val="2"/>
          </w:tcPr>
          <w:p w14:paraId="64C42FF9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triple" w:sz="4" w:space="0" w:color="auto"/>
            </w:tcBorders>
          </w:tcPr>
          <w:p w14:paraId="55714A2F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triple" w:sz="4" w:space="0" w:color="auto"/>
              <w:bottom w:val="single" w:sz="4" w:space="0" w:color="000000"/>
            </w:tcBorders>
          </w:tcPr>
          <w:p w14:paraId="7637C809" w14:textId="77777777" w:rsidR="002032FC" w:rsidRPr="00684D7C" w:rsidRDefault="00200E04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84D7C">
              <w:rPr>
                <w:rFonts w:ascii="Arial Narrow" w:hAnsi="Arial Narrow"/>
                <w:sz w:val="20"/>
                <w:szCs w:val="20"/>
              </w:rPr>
              <w:t>PHYS 335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5501EEBD" w14:textId="77777777" w:rsidR="002032FC" w:rsidRPr="00444CF3" w:rsidRDefault="0079044D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bottom w:val="single" w:sz="4" w:space="0" w:color="000000"/>
            </w:tcBorders>
          </w:tcPr>
          <w:p w14:paraId="4630B109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bottom w:val="single" w:sz="4" w:space="0" w:color="000000"/>
            </w:tcBorders>
          </w:tcPr>
          <w:p w14:paraId="55048115" w14:textId="77777777" w:rsidR="002032FC" w:rsidRPr="00444CF3" w:rsidRDefault="002032F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3BEC" w:rsidRPr="00444CF3" w14:paraId="10A31BB5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5946" w:type="dxa"/>
            <w:gridSpan w:val="5"/>
            <w:tcBorders>
              <w:right w:val="triple" w:sz="4" w:space="0" w:color="auto"/>
            </w:tcBorders>
          </w:tcPr>
          <w:p w14:paraId="23692F70" w14:textId="77777777" w:rsidR="00993BEC" w:rsidRPr="00444CF3" w:rsidRDefault="00993BE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b/>
                <w:sz w:val="20"/>
                <w:szCs w:val="20"/>
              </w:rPr>
              <w:t>V. HUMANITIES (9 hrs.)</w:t>
            </w:r>
          </w:p>
        </w:tc>
        <w:tc>
          <w:tcPr>
            <w:tcW w:w="1869" w:type="dxa"/>
            <w:gridSpan w:val="2"/>
            <w:tcBorders>
              <w:left w:val="triple" w:sz="4" w:space="0" w:color="auto"/>
              <w:right w:val="single" w:sz="4" w:space="0" w:color="000000"/>
            </w:tcBorders>
            <w:shd w:val="clear" w:color="auto" w:fill="auto"/>
          </w:tcPr>
          <w:p w14:paraId="154DAEC9" w14:textId="77777777" w:rsidR="00993BEC" w:rsidRPr="00444CF3" w:rsidRDefault="00EE064E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365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37195A" w14:textId="77777777" w:rsidR="00993BEC" w:rsidRPr="00444CF3" w:rsidRDefault="00EE064E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484B6" w14:textId="77777777" w:rsidR="00993BEC" w:rsidRPr="00444CF3" w:rsidRDefault="00993BE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FF40CFD" w14:textId="77777777" w:rsidR="00993BEC" w:rsidRPr="00444CF3" w:rsidRDefault="00993BEC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4100" w:rsidRPr="00444CF3" w14:paraId="7863FA08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910" w:type="dxa"/>
          </w:tcPr>
          <w:p w14:paraId="5C6AA167" w14:textId="699177AF" w:rsidR="000C4100" w:rsidRPr="00444CF3" w:rsidRDefault="005259BF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Elective</w:t>
            </w:r>
          </w:p>
        </w:tc>
        <w:tc>
          <w:tcPr>
            <w:tcW w:w="694" w:type="dxa"/>
          </w:tcPr>
          <w:p w14:paraId="01BEE488" w14:textId="77777777" w:rsidR="000C4100" w:rsidRPr="00444CF3" w:rsidRDefault="000C4100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78" w:type="dxa"/>
            <w:gridSpan w:val="2"/>
          </w:tcPr>
          <w:p w14:paraId="1351EF67" w14:textId="77777777" w:rsidR="000C4100" w:rsidRPr="00444CF3" w:rsidRDefault="000C4100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triple" w:sz="4" w:space="0" w:color="auto"/>
            </w:tcBorders>
          </w:tcPr>
          <w:p w14:paraId="495A0C86" w14:textId="77777777" w:rsidR="000C4100" w:rsidRPr="00444CF3" w:rsidRDefault="000C4100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triple" w:sz="4" w:space="0" w:color="auto"/>
            </w:tcBorders>
          </w:tcPr>
          <w:p w14:paraId="1E9F53D0" w14:textId="77777777" w:rsidR="000C4100" w:rsidRPr="00684D7C" w:rsidRDefault="00EE064E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462</w:t>
            </w:r>
          </w:p>
        </w:tc>
        <w:tc>
          <w:tcPr>
            <w:tcW w:w="694" w:type="dxa"/>
          </w:tcPr>
          <w:p w14:paraId="615F11F3" w14:textId="77777777" w:rsidR="000C4100" w:rsidRPr="00444CF3" w:rsidRDefault="00684D7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14:paraId="17408ABF" w14:textId="77777777" w:rsidR="000C4100" w:rsidRPr="00444CF3" w:rsidRDefault="000C4100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22177158" w14:textId="77777777" w:rsidR="000C4100" w:rsidRPr="00444CF3" w:rsidRDefault="000C4100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4100" w:rsidRPr="00444CF3" w14:paraId="64BDBA47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910" w:type="dxa"/>
          </w:tcPr>
          <w:p w14:paraId="2E7C0689" w14:textId="23927690" w:rsidR="000C4100" w:rsidRPr="00444CF3" w:rsidRDefault="005259BF" w:rsidP="00EE064E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Elective</w:t>
            </w:r>
            <w:r w:rsidR="00CE42C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</w:tcPr>
          <w:p w14:paraId="67137289" w14:textId="77777777" w:rsidR="000C4100" w:rsidRPr="00444CF3" w:rsidRDefault="000C4100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78" w:type="dxa"/>
            <w:gridSpan w:val="2"/>
          </w:tcPr>
          <w:p w14:paraId="701DD785" w14:textId="77777777" w:rsidR="000C4100" w:rsidRPr="00444CF3" w:rsidRDefault="000C4100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triple" w:sz="4" w:space="0" w:color="auto"/>
            </w:tcBorders>
          </w:tcPr>
          <w:p w14:paraId="43E1FCC8" w14:textId="77777777" w:rsidR="000C4100" w:rsidRPr="00444CF3" w:rsidRDefault="000C4100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triple" w:sz="4" w:space="0" w:color="auto"/>
            </w:tcBorders>
          </w:tcPr>
          <w:p w14:paraId="4FAB5B0C" w14:textId="77777777" w:rsidR="000C4100" w:rsidRPr="00684D7C" w:rsidRDefault="00EE064E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84D7C">
              <w:rPr>
                <w:rFonts w:ascii="Arial Narrow" w:hAnsi="Arial Narrow"/>
                <w:sz w:val="20"/>
                <w:szCs w:val="20"/>
              </w:rPr>
              <w:t>PHYS 463</w:t>
            </w:r>
          </w:p>
        </w:tc>
        <w:tc>
          <w:tcPr>
            <w:tcW w:w="694" w:type="dxa"/>
          </w:tcPr>
          <w:p w14:paraId="7BD0C5C1" w14:textId="77777777" w:rsidR="000C4100" w:rsidRPr="00444CF3" w:rsidRDefault="00EE064E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14:paraId="133F7A9F" w14:textId="77777777" w:rsidR="000C4100" w:rsidRPr="00444CF3" w:rsidRDefault="000C4100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054FE2D5" w14:textId="77777777" w:rsidR="000C4100" w:rsidRPr="00444CF3" w:rsidRDefault="000C4100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4100" w:rsidRPr="00444CF3" w14:paraId="067CCCA5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910" w:type="dxa"/>
          </w:tcPr>
          <w:p w14:paraId="5DA018C6" w14:textId="4A31074F" w:rsidR="000C4100" w:rsidRPr="00444CF3" w:rsidRDefault="005259BF" w:rsidP="0051654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Elective</w:t>
            </w:r>
          </w:p>
        </w:tc>
        <w:tc>
          <w:tcPr>
            <w:tcW w:w="694" w:type="dxa"/>
          </w:tcPr>
          <w:p w14:paraId="61E33BBE" w14:textId="77777777" w:rsidR="000C4100" w:rsidRPr="00444CF3" w:rsidRDefault="000C4100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78" w:type="dxa"/>
            <w:gridSpan w:val="2"/>
          </w:tcPr>
          <w:p w14:paraId="6577E3BA" w14:textId="77777777" w:rsidR="000C4100" w:rsidRPr="00444CF3" w:rsidRDefault="000C4100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triple" w:sz="4" w:space="0" w:color="auto"/>
            </w:tcBorders>
          </w:tcPr>
          <w:p w14:paraId="43685280" w14:textId="77777777" w:rsidR="000C4100" w:rsidRPr="00444CF3" w:rsidRDefault="000C4100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triple" w:sz="4" w:space="0" w:color="auto"/>
            </w:tcBorders>
          </w:tcPr>
          <w:p w14:paraId="1431E2FA" w14:textId="77777777" w:rsidR="000C4100" w:rsidRPr="00444CF3" w:rsidRDefault="00EE064E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684D7C">
              <w:rPr>
                <w:rFonts w:ascii="Arial Narrow" w:hAnsi="Arial Narrow"/>
                <w:sz w:val="20"/>
                <w:szCs w:val="20"/>
              </w:rPr>
              <w:t>PHYS 475</w:t>
            </w:r>
          </w:p>
        </w:tc>
        <w:tc>
          <w:tcPr>
            <w:tcW w:w="694" w:type="dxa"/>
          </w:tcPr>
          <w:p w14:paraId="58DD4891" w14:textId="77777777" w:rsidR="000C4100" w:rsidRPr="00444CF3" w:rsidRDefault="00684D7C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14:paraId="3C35C1E9" w14:textId="77777777" w:rsidR="000C4100" w:rsidRPr="00444CF3" w:rsidRDefault="000C4100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755CDC50" w14:textId="77777777" w:rsidR="000C4100" w:rsidRPr="00444CF3" w:rsidRDefault="000C4100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4100" w:rsidRPr="00444CF3" w14:paraId="399718C2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5946" w:type="dxa"/>
            <w:gridSpan w:val="5"/>
            <w:tcBorders>
              <w:right w:val="triple" w:sz="4" w:space="0" w:color="auto"/>
            </w:tcBorders>
          </w:tcPr>
          <w:p w14:paraId="7CC398D9" w14:textId="77777777" w:rsidR="000C4100" w:rsidRPr="00444CF3" w:rsidRDefault="000C4100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b/>
                <w:sz w:val="20"/>
                <w:szCs w:val="20"/>
              </w:rPr>
              <w:t>VI. FINE ARTS (3 hrs.)</w:t>
            </w:r>
          </w:p>
        </w:tc>
        <w:tc>
          <w:tcPr>
            <w:tcW w:w="1869" w:type="dxa"/>
            <w:gridSpan w:val="2"/>
            <w:tcBorders>
              <w:left w:val="triple" w:sz="4" w:space="0" w:color="auto"/>
            </w:tcBorders>
          </w:tcPr>
          <w:p w14:paraId="76CBC4E6" w14:textId="77777777" w:rsidR="000C4100" w:rsidRPr="00444CF3" w:rsidRDefault="00EE064E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 495</w:t>
            </w:r>
          </w:p>
        </w:tc>
        <w:tc>
          <w:tcPr>
            <w:tcW w:w="694" w:type="dxa"/>
          </w:tcPr>
          <w:p w14:paraId="024DA65E" w14:textId="53BC5CCA" w:rsidR="000C4100" w:rsidRPr="00444CF3" w:rsidRDefault="00BE21EB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14:paraId="77F40C88" w14:textId="77777777" w:rsidR="000C4100" w:rsidRPr="00444CF3" w:rsidRDefault="000C4100" w:rsidP="00CE42CD">
            <w:pPr>
              <w:spacing w:after="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</w:tcPr>
          <w:p w14:paraId="6891B9F0" w14:textId="77777777" w:rsidR="000C4100" w:rsidRPr="00444CF3" w:rsidRDefault="000C4100" w:rsidP="00CE42CD">
            <w:pPr>
              <w:spacing w:after="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353A7" w:rsidRPr="00444CF3" w14:paraId="6BB1057C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910" w:type="dxa"/>
          </w:tcPr>
          <w:p w14:paraId="749DABE1" w14:textId="6580D687" w:rsidR="003353A7" w:rsidRPr="00444CF3" w:rsidRDefault="005259BF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Elective</w:t>
            </w:r>
          </w:p>
        </w:tc>
        <w:tc>
          <w:tcPr>
            <w:tcW w:w="694" w:type="dxa"/>
          </w:tcPr>
          <w:p w14:paraId="5FD7DC09" w14:textId="77777777" w:rsidR="003353A7" w:rsidRPr="00444CF3" w:rsidRDefault="003353A7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78" w:type="dxa"/>
            <w:gridSpan w:val="2"/>
          </w:tcPr>
          <w:p w14:paraId="77212480" w14:textId="77777777" w:rsidR="003353A7" w:rsidRPr="00444CF3" w:rsidRDefault="003353A7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triple" w:sz="4" w:space="0" w:color="auto"/>
            </w:tcBorders>
          </w:tcPr>
          <w:p w14:paraId="4D823D88" w14:textId="77777777" w:rsidR="003353A7" w:rsidRPr="00444CF3" w:rsidRDefault="003353A7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4" w:type="dxa"/>
            <w:gridSpan w:val="6"/>
            <w:tcBorders>
              <w:left w:val="triple" w:sz="4" w:space="0" w:color="auto"/>
              <w:bottom w:val="single" w:sz="4" w:space="0" w:color="000000"/>
            </w:tcBorders>
          </w:tcPr>
          <w:p w14:paraId="187F6E23" w14:textId="77777777" w:rsidR="003353A7" w:rsidRPr="003353A7" w:rsidRDefault="003353A7" w:rsidP="003353A7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53A7">
              <w:rPr>
                <w:rFonts w:ascii="Arial Narrow" w:hAnsi="Arial Narrow"/>
                <w:b/>
                <w:sz w:val="20"/>
                <w:szCs w:val="20"/>
              </w:rPr>
              <w:t xml:space="preserve">Concentration (16 </w:t>
            </w:r>
            <w:r>
              <w:rPr>
                <w:rFonts w:ascii="Arial Narrow" w:hAnsi="Arial Narrow"/>
                <w:b/>
                <w:sz w:val="20"/>
                <w:szCs w:val="20"/>
              </w:rPr>
              <w:t>h</w:t>
            </w:r>
            <w:r w:rsidRPr="003353A7">
              <w:rPr>
                <w:rFonts w:ascii="Arial Narrow" w:hAnsi="Arial Narrow"/>
                <w:b/>
                <w:sz w:val="20"/>
                <w:szCs w:val="20"/>
              </w:rPr>
              <w:t>rs.)</w:t>
            </w:r>
          </w:p>
        </w:tc>
      </w:tr>
      <w:tr w:rsidR="003353A7" w:rsidRPr="00444CF3" w14:paraId="3CC2C718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5946" w:type="dxa"/>
            <w:gridSpan w:val="5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14:paraId="012C5EE9" w14:textId="77777777" w:rsidR="003353A7" w:rsidRPr="003353A7" w:rsidRDefault="003353A7" w:rsidP="003353A7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53A7">
              <w:rPr>
                <w:rFonts w:ascii="Arial Narrow" w:hAnsi="Arial Narrow"/>
                <w:b/>
                <w:sz w:val="20"/>
                <w:szCs w:val="20"/>
              </w:rPr>
              <w:t>Additional Requirements (11 hrs.)</w:t>
            </w:r>
          </w:p>
        </w:tc>
        <w:tc>
          <w:tcPr>
            <w:tcW w:w="1869" w:type="dxa"/>
            <w:gridSpan w:val="2"/>
            <w:tcBorders>
              <w:left w:val="triple" w:sz="4" w:space="0" w:color="auto"/>
              <w:bottom w:val="single" w:sz="4" w:space="0" w:color="000000"/>
            </w:tcBorders>
            <w:shd w:val="clear" w:color="auto" w:fill="FFFFFF"/>
          </w:tcPr>
          <w:p w14:paraId="1E41C3AC" w14:textId="77777777" w:rsidR="003353A7" w:rsidRPr="005743CA" w:rsidRDefault="003353A7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5743CA">
              <w:rPr>
                <w:rFonts w:ascii="Arial Narrow" w:hAnsi="Arial Narrow"/>
                <w:sz w:val="20"/>
                <w:szCs w:val="20"/>
              </w:rPr>
              <w:t>PHYS 220</w:t>
            </w:r>
          </w:p>
        </w:tc>
        <w:tc>
          <w:tcPr>
            <w:tcW w:w="694" w:type="dxa"/>
            <w:tcBorders>
              <w:bottom w:val="single" w:sz="4" w:space="0" w:color="000000"/>
            </w:tcBorders>
            <w:shd w:val="clear" w:color="auto" w:fill="FFFFFF"/>
          </w:tcPr>
          <w:p w14:paraId="5BFC6BB6" w14:textId="77777777" w:rsidR="003353A7" w:rsidRPr="00444CF3" w:rsidRDefault="003353A7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bottom w:val="single" w:sz="4" w:space="0" w:color="000000"/>
            </w:tcBorders>
            <w:shd w:val="clear" w:color="auto" w:fill="FFFFFF"/>
          </w:tcPr>
          <w:p w14:paraId="7DBCFC5E" w14:textId="77777777" w:rsidR="003353A7" w:rsidRPr="00444CF3" w:rsidRDefault="003353A7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62AA32D" w14:textId="77777777" w:rsidR="003353A7" w:rsidRPr="00444CF3" w:rsidRDefault="003353A7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53A7" w:rsidRPr="00444CF3" w14:paraId="5E97BBC4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910" w:type="dxa"/>
            <w:tcBorders>
              <w:right w:val="single" w:sz="4" w:space="0" w:color="auto"/>
            </w:tcBorders>
            <w:shd w:val="clear" w:color="auto" w:fill="auto"/>
          </w:tcPr>
          <w:p w14:paraId="175CC414" w14:textId="5E16A2CF" w:rsidR="003353A7" w:rsidRPr="00444CF3" w:rsidRDefault="003353A7" w:rsidP="003353A7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FS 104 or </w:t>
            </w:r>
            <w:r w:rsidR="005259BF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>lective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AFD5E" w14:textId="77777777" w:rsidR="003353A7" w:rsidRPr="00444CF3" w:rsidRDefault="003353A7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6F1A3" w14:textId="77777777" w:rsidR="003353A7" w:rsidRPr="00444CF3" w:rsidRDefault="003353A7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4EE0E908" w14:textId="77777777" w:rsidR="003353A7" w:rsidRPr="00444CF3" w:rsidRDefault="003353A7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trip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58CA8C" w14:textId="77777777" w:rsidR="003353A7" w:rsidRPr="005743CA" w:rsidRDefault="003353A7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5743CA">
              <w:rPr>
                <w:rFonts w:ascii="Arial Narrow" w:hAnsi="Arial Narrow"/>
                <w:sz w:val="20"/>
                <w:szCs w:val="20"/>
              </w:rPr>
              <w:t>PHYS 320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5F3340" w14:textId="77777777" w:rsidR="003353A7" w:rsidRPr="00444CF3" w:rsidRDefault="003353A7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3E08A7" w14:textId="77777777" w:rsidR="003353A7" w:rsidRPr="00444CF3" w:rsidRDefault="003353A7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DE9F73" w14:textId="77777777" w:rsidR="003353A7" w:rsidRPr="00444CF3" w:rsidRDefault="003353A7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151D" w:rsidRPr="00444CF3" w14:paraId="0C9C66CB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910" w:type="dxa"/>
          </w:tcPr>
          <w:p w14:paraId="7E0B48DB" w14:textId="77777777" w:rsidR="009D151D" w:rsidRPr="00444CF3" w:rsidRDefault="003353A7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121L</w:t>
            </w:r>
          </w:p>
        </w:tc>
        <w:tc>
          <w:tcPr>
            <w:tcW w:w="694" w:type="dxa"/>
          </w:tcPr>
          <w:p w14:paraId="11F70707" w14:textId="77777777" w:rsidR="009D151D" w:rsidRPr="00444CF3" w:rsidRDefault="003353A7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78" w:type="dxa"/>
            <w:gridSpan w:val="2"/>
          </w:tcPr>
          <w:p w14:paraId="4CD5489F" w14:textId="77777777" w:rsidR="009D151D" w:rsidRPr="00444CF3" w:rsidRDefault="009D151D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triple" w:sz="4" w:space="0" w:color="auto"/>
            </w:tcBorders>
          </w:tcPr>
          <w:p w14:paraId="2D4FD4A1" w14:textId="77777777" w:rsidR="009D151D" w:rsidRPr="00444CF3" w:rsidRDefault="009D151D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6A9CE84C" w14:textId="77777777" w:rsidR="009D151D" w:rsidRPr="005743CA" w:rsidRDefault="00EE064E" w:rsidP="009D151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5743CA">
              <w:rPr>
                <w:rFonts w:ascii="Arial Narrow" w:hAnsi="Arial Narrow"/>
                <w:sz w:val="20"/>
                <w:szCs w:val="20"/>
              </w:rPr>
              <w:t>PHYS 420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889436" w14:textId="77777777" w:rsidR="009D151D" w:rsidRPr="00444CF3" w:rsidRDefault="005743CA" w:rsidP="0051654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AAA4F9" w14:textId="77777777" w:rsidR="009D151D" w:rsidRPr="00444CF3" w:rsidRDefault="009D151D" w:rsidP="0051654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787B7A0" w14:textId="77777777" w:rsidR="009D151D" w:rsidRPr="00444CF3" w:rsidRDefault="009D151D" w:rsidP="0051654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064E" w:rsidRPr="00444CF3" w14:paraId="53D961D4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910" w:type="dxa"/>
          </w:tcPr>
          <w:p w14:paraId="67204246" w14:textId="77777777" w:rsidR="00EE064E" w:rsidRPr="00444CF3" w:rsidRDefault="003353A7" w:rsidP="009D151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 124L</w:t>
            </w:r>
          </w:p>
        </w:tc>
        <w:tc>
          <w:tcPr>
            <w:tcW w:w="694" w:type="dxa"/>
          </w:tcPr>
          <w:p w14:paraId="5B9B7109" w14:textId="77777777" w:rsidR="00EE064E" w:rsidRPr="00444CF3" w:rsidRDefault="00EE064E" w:rsidP="009D151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78" w:type="dxa"/>
            <w:gridSpan w:val="2"/>
          </w:tcPr>
          <w:p w14:paraId="754C5EE7" w14:textId="77777777" w:rsidR="00EE064E" w:rsidRPr="00444CF3" w:rsidRDefault="00EE064E" w:rsidP="009D151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triple" w:sz="4" w:space="0" w:color="auto"/>
            </w:tcBorders>
          </w:tcPr>
          <w:p w14:paraId="0DE1AEB2" w14:textId="77777777" w:rsidR="00EE064E" w:rsidRPr="00444CF3" w:rsidRDefault="00EE064E" w:rsidP="009D151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25F78FFF" w14:textId="77777777" w:rsidR="00EE064E" w:rsidRPr="00444CF3" w:rsidRDefault="00EE064E" w:rsidP="00EE064E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5743CA">
              <w:rPr>
                <w:rFonts w:ascii="Arial Narrow" w:hAnsi="Arial Narrow"/>
                <w:sz w:val="20"/>
                <w:szCs w:val="20"/>
              </w:rPr>
              <w:t>PHYS 425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BFF5B" w14:textId="77777777" w:rsidR="00EE064E" w:rsidRPr="00444CF3" w:rsidRDefault="00EE064E" w:rsidP="00EE064E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0181B" w14:textId="77777777" w:rsidR="00EE064E" w:rsidRPr="00444CF3" w:rsidRDefault="00EE064E" w:rsidP="00EE064E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28999AD" w14:textId="77777777" w:rsidR="00EE064E" w:rsidRPr="00444CF3" w:rsidRDefault="00EE064E" w:rsidP="00EE064E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53A7" w:rsidRPr="00444CF3" w14:paraId="45A18919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910" w:type="dxa"/>
          </w:tcPr>
          <w:p w14:paraId="558AF601" w14:textId="77777777" w:rsidR="003353A7" w:rsidRPr="00444CF3" w:rsidRDefault="003353A7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CSC 115</w:t>
            </w:r>
          </w:p>
        </w:tc>
        <w:tc>
          <w:tcPr>
            <w:tcW w:w="694" w:type="dxa"/>
          </w:tcPr>
          <w:p w14:paraId="4F0C6518" w14:textId="77777777" w:rsidR="003353A7" w:rsidRPr="00444CF3" w:rsidRDefault="003353A7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78" w:type="dxa"/>
            <w:gridSpan w:val="2"/>
          </w:tcPr>
          <w:p w14:paraId="298F36AB" w14:textId="77777777" w:rsidR="003353A7" w:rsidRPr="00444CF3" w:rsidRDefault="003353A7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triple" w:sz="4" w:space="0" w:color="auto"/>
            </w:tcBorders>
          </w:tcPr>
          <w:p w14:paraId="7630F5A4" w14:textId="77777777" w:rsidR="003353A7" w:rsidRPr="00444CF3" w:rsidRDefault="003353A7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4" w:type="dxa"/>
            <w:gridSpan w:val="6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14:paraId="4F4C8545" w14:textId="65DFB57F" w:rsidR="003353A7" w:rsidRPr="003353A7" w:rsidRDefault="000F1122" w:rsidP="003353A7">
            <w:pPr>
              <w:spacing w:after="0"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Free </w:t>
            </w:r>
            <w:r w:rsidR="003353A7" w:rsidRPr="003353A7">
              <w:rPr>
                <w:rFonts w:ascii="Arial Narrow" w:hAnsi="Arial Narrow"/>
                <w:b/>
                <w:sz w:val="20"/>
                <w:szCs w:val="20"/>
              </w:rPr>
              <w:t>Electives (</w:t>
            </w:r>
            <w:r w:rsidR="00BE21EB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3353A7" w:rsidRPr="003353A7">
              <w:rPr>
                <w:rFonts w:ascii="Arial Narrow" w:hAnsi="Arial Narrow"/>
                <w:b/>
                <w:sz w:val="20"/>
                <w:szCs w:val="20"/>
              </w:rPr>
              <w:t xml:space="preserve"> hrs.)</w:t>
            </w:r>
          </w:p>
        </w:tc>
      </w:tr>
      <w:tr w:rsidR="000E3926" w:rsidRPr="00444CF3" w14:paraId="30813099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2910" w:type="dxa"/>
          </w:tcPr>
          <w:p w14:paraId="61156689" w14:textId="77777777" w:rsidR="000E3926" w:rsidRPr="00444CF3" w:rsidRDefault="003353A7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CSC 135</w:t>
            </w:r>
          </w:p>
        </w:tc>
        <w:tc>
          <w:tcPr>
            <w:tcW w:w="694" w:type="dxa"/>
          </w:tcPr>
          <w:p w14:paraId="0D0B898A" w14:textId="77777777" w:rsidR="000E3926" w:rsidRPr="00444CF3" w:rsidRDefault="000E3926" w:rsidP="00CE42C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CF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78" w:type="dxa"/>
            <w:gridSpan w:val="2"/>
          </w:tcPr>
          <w:p w14:paraId="0EA8189A" w14:textId="77777777" w:rsidR="000E3926" w:rsidRPr="00444CF3" w:rsidRDefault="000E3926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4" w:type="dxa"/>
            <w:tcBorders>
              <w:right w:val="triple" w:sz="4" w:space="0" w:color="auto"/>
            </w:tcBorders>
          </w:tcPr>
          <w:p w14:paraId="61C47887" w14:textId="77777777" w:rsidR="000E3926" w:rsidRPr="00444CF3" w:rsidRDefault="000E3926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triple" w:sz="4" w:space="0" w:color="auto"/>
              <w:right w:val="single" w:sz="4" w:space="0" w:color="000000"/>
            </w:tcBorders>
            <w:shd w:val="clear" w:color="auto" w:fill="FFFFFF"/>
          </w:tcPr>
          <w:p w14:paraId="4950AFCE" w14:textId="2570C5DA" w:rsidR="000E3926" w:rsidRPr="00444CF3" w:rsidRDefault="005259BF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Elective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7546BB" w14:textId="51283B78" w:rsidR="000E3926" w:rsidRPr="00444CF3" w:rsidRDefault="005259BF" w:rsidP="00EE064E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27460F" w14:textId="77777777" w:rsidR="000E3926" w:rsidRPr="00444CF3" w:rsidRDefault="000E3926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2B763EC" w14:textId="77777777" w:rsidR="000E3926" w:rsidRPr="00444CF3" w:rsidRDefault="000E3926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2253" w:rsidRPr="00444CF3" w14:paraId="2FD748C6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5946" w:type="dxa"/>
            <w:gridSpan w:val="5"/>
            <w:vMerge w:val="restart"/>
            <w:tcBorders>
              <w:right w:val="triple" w:sz="4" w:space="0" w:color="auto"/>
            </w:tcBorders>
          </w:tcPr>
          <w:p w14:paraId="67322B95" w14:textId="77777777" w:rsidR="006A2253" w:rsidRPr="00444CF3" w:rsidRDefault="006A2253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triple" w:sz="4" w:space="0" w:color="auto"/>
              <w:right w:val="single" w:sz="4" w:space="0" w:color="000000"/>
            </w:tcBorders>
            <w:shd w:val="clear" w:color="auto" w:fill="FFFFFF"/>
          </w:tcPr>
          <w:p w14:paraId="0ABED058" w14:textId="72631030" w:rsidR="006A2253" w:rsidRPr="00444CF3" w:rsidRDefault="006A2253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Elective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4B71F2" w14:textId="0F7E41F7" w:rsidR="006A2253" w:rsidRPr="00444CF3" w:rsidRDefault="006A2253" w:rsidP="003353A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5F30AC" w14:textId="77777777" w:rsidR="006A2253" w:rsidRPr="00444CF3" w:rsidRDefault="006A2253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0DB1592" w14:textId="77777777" w:rsidR="006A2253" w:rsidRPr="00444CF3" w:rsidRDefault="006A2253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2253" w:rsidRPr="00444CF3" w14:paraId="359A8B22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5946" w:type="dxa"/>
            <w:gridSpan w:val="5"/>
            <w:vMerge/>
            <w:tcBorders>
              <w:right w:val="triple" w:sz="4" w:space="0" w:color="auto"/>
            </w:tcBorders>
          </w:tcPr>
          <w:p w14:paraId="710F9963" w14:textId="77777777" w:rsidR="006A2253" w:rsidRPr="00444CF3" w:rsidRDefault="006A2253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triple" w:sz="4" w:space="0" w:color="auto"/>
              <w:right w:val="single" w:sz="4" w:space="0" w:color="000000"/>
            </w:tcBorders>
            <w:shd w:val="clear" w:color="auto" w:fill="FFFFFF"/>
          </w:tcPr>
          <w:p w14:paraId="7E7C5369" w14:textId="5D70F307" w:rsidR="006A2253" w:rsidRPr="00444CF3" w:rsidRDefault="006A2253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Elective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98EB71" w14:textId="77C1F313" w:rsidR="006A2253" w:rsidRPr="00444CF3" w:rsidRDefault="006A2253" w:rsidP="003353A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8D111D" w14:textId="77777777" w:rsidR="006A2253" w:rsidRPr="00444CF3" w:rsidRDefault="006A2253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1D64ED2" w14:textId="77777777" w:rsidR="006A2253" w:rsidRPr="00444CF3" w:rsidRDefault="006A2253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2253" w:rsidRPr="00444CF3" w14:paraId="13953196" w14:textId="77777777" w:rsidTr="006A2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5946" w:type="dxa"/>
            <w:gridSpan w:val="5"/>
            <w:vMerge/>
            <w:tcBorders>
              <w:right w:val="triple" w:sz="4" w:space="0" w:color="auto"/>
            </w:tcBorders>
          </w:tcPr>
          <w:p w14:paraId="04D85DB7" w14:textId="77777777" w:rsidR="006A2253" w:rsidRPr="00444CF3" w:rsidRDefault="006A2253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triple" w:sz="4" w:space="0" w:color="auto"/>
              <w:right w:val="single" w:sz="4" w:space="0" w:color="000000"/>
            </w:tcBorders>
            <w:shd w:val="clear" w:color="auto" w:fill="FFFFFF"/>
          </w:tcPr>
          <w:p w14:paraId="7B8FD818" w14:textId="66971324" w:rsidR="006A2253" w:rsidRPr="00444CF3" w:rsidRDefault="006A2253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Elective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620DC6" w14:textId="4CC63401" w:rsidR="006A2253" w:rsidRPr="00444CF3" w:rsidRDefault="006A2253" w:rsidP="003353A7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B744EA" w14:textId="77777777" w:rsidR="006A2253" w:rsidRPr="00444CF3" w:rsidRDefault="006A2253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5DB92A2" w14:textId="77777777" w:rsidR="006A2253" w:rsidRPr="00444CF3" w:rsidRDefault="006A2253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2253" w:rsidRPr="00444CF3" w14:paraId="6F062B85" w14:textId="77777777" w:rsidTr="00926C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5946" w:type="dxa"/>
            <w:gridSpan w:val="5"/>
            <w:vMerge/>
            <w:tcBorders>
              <w:right w:val="triple" w:sz="4" w:space="0" w:color="auto"/>
            </w:tcBorders>
          </w:tcPr>
          <w:p w14:paraId="3095D5D8" w14:textId="77777777" w:rsidR="006A2253" w:rsidRPr="00444CF3" w:rsidRDefault="006A2253" w:rsidP="00CE42CD">
            <w:p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4" w:type="dxa"/>
            <w:gridSpan w:val="6"/>
            <w:tcBorders>
              <w:left w:val="triple" w:sz="4" w:space="0" w:color="auto"/>
            </w:tcBorders>
            <w:shd w:val="clear" w:color="auto" w:fill="FFFFFF"/>
          </w:tcPr>
          <w:p w14:paraId="6D0B8BFC" w14:textId="29C9D0DC" w:rsidR="006A2253" w:rsidRPr="00444CF3" w:rsidRDefault="006A2253" w:rsidP="006A2253">
            <w:pPr>
              <w:spacing w:after="0" w:line="276" w:lineRule="auto"/>
              <w:ind w:firstLine="87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Total Hours:  120</w:t>
            </w:r>
          </w:p>
        </w:tc>
      </w:tr>
    </w:tbl>
    <w:p w14:paraId="6B4D32D9" w14:textId="77777777" w:rsidR="006A2253" w:rsidRDefault="006A2253" w:rsidP="006A2253">
      <w:pPr>
        <w:spacing w:after="0"/>
        <w:rPr>
          <w:b/>
          <w:i/>
          <w:sz w:val="18"/>
          <w:szCs w:val="18"/>
        </w:rPr>
      </w:pPr>
    </w:p>
    <w:p w14:paraId="56A62A50" w14:textId="47498A58" w:rsidR="006A2253" w:rsidRPr="00A414C3" w:rsidRDefault="006A2253" w:rsidP="006A2253">
      <w:pPr>
        <w:spacing w:after="0"/>
        <w:rPr>
          <w:b/>
          <w:i/>
          <w:sz w:val="18"/>
          <w:szCs w:val="18"/>
        </w:rPr>
      </w:pPr>
      <w:r w:rsidRPr="00A414C3">
        <w:rPr>
          <w:b/>
          <w:i/>
          <w:sz w:val="18"/>
          <w:szCs w:val="18"/>
        </w:rPr>
        <w:t>The following courses are approved to meet General Education requirements:</w:t>
      </w:r>
    </w:p>
    <w:p w14:paraId="3FB22604" w14:textId="77777777" w:rsidR="006A2253" w:rsidRPr="00D40B52" w:rsidRDefault="006A2253" w:rsidP="006A2253">
      <w:pPr>
        <w:spacing w:before="120" w:after="0"/>
        <w:rPr>
          <w:rFonts w:eastAsia="Times New Roman"/>
          <w:color w:val="000000"/>
          <w:sz w:val="18"/>
          <w:szCs w:val="18"/>
        </w:rPr>
      </w:pPr>
      <w:r w:rsidRPr="00D40B52">
        <w:rPr>
          <w:rFonts w:eastAsia="Times New Roman"/>
          <w:b/>
          <w:bCs/>
          <w:i/>
          <w:iCs/>
          <w:color w:val="000000"/>
          <w:sz w:val="18"/>
          <w:szCs w:val="18"/>
        </w:rPr>
        <w:t>English Composition: </w:t>
      </w:r>
      <w:r w:rsidRPr="00D40B52">
        <w:rPr>
          <w:rFonts w:eastAsia="Times New Roman"/>
          <w:color w:val="000000"/>
          <w:sz w:val="18"/>
          <w:szCs w:val="18"/>
        </w:rPr>
        <w:t>ENGL 105 and 115.</w:t>
      </w:r>
    </w:p>
    <w:p w14:paraId="306930F6" w14:textId="77777777" w:rsidR="006A2253" w:rsidRPr="00D40B52" w:rsidRDefault="006A2253" w:rsidP="006A2253">
      <w:pPr>
        <w:spacing w:after="0"/>
        <w:rPr>
          <w:rFonts w:eastAsia="Times New Roman"/>
          <w:color w:val="000000"/>
          <w:sz w:val="18"/>
          <w:szCs w:val="18"/>
        </w:rPr>
      </w:pPr>
      <w:r w:rsidRPr="00D40B52">
        <w:rPr>
          <w:rFonts w:eastAsia="Times New Roman"/>
          <w:b/>
          <w:bCs/>
          <w:i/>
          <w:iCs/>
          <w:color w:val="000000"/>
          <w:sz w:val="18"/>
          <w:szCs w:val="18"/>
        </w:rPr>
        <w:t>Mathematics: </w:t>
      </w:r>
      <w:r w:rsidRPr="00D40B52">
        <w:rPr>
          <w:rFonts w:eastAsia="Times New Roman"/>
          <w:color w:val="000000"/>
          <w:sz w:val="18"/>
          <w:szCs w:val="18"/>
        </w:rPr>
        <w:t>MATH 221 and 222 </w:t>
      </w:r>
    </w:p>
    <w:p w14:paraId="4E88081C" w14:textId="77777777" w:rsidR="006A2253" w:rsidRPr="00D40B52" w:rsidRDefault="006A2253" w:rsidP="006A2253">
      <w:pPr>
        <w:spacing w:after="0"/>
        <w:rPr>
          <w:rFonts w:eastAsia="Times New Roman"/>
          <w:color w:val="000000"/>
          <w:sz w:val="18"/>
          <w:szCs w:val="18"/>
        </w:rPr>
      </w:pPr>
      <w:r w:rsidRPr="00D40B52">
        <w:rPr>
          <w:rFonts w:eastAsia="Times New Roman"/>
          <w:b/>
          <w:bCs/>
          <w:i/>
          <w:iCs/>
          <w:color w:val="000000"/>
          <w:sz w:val="18"/>
          <w:szCs w:val="18"/>
        </w:rPr>
        <w:t>Social/Behavioral Science</w:t>
      </w:r>
      <w:r w:rsidRPr="00D40B52">
        <w:rPr>
          <w:rFonts w:eastAsia="Times New Roman"/>
          <w:color w:val="000000"/>
          <w:sz w:val="18"/>
          <w:szCs w:val="18"/>
        </w:rPr>
        <w:t>: ECON 201, 202; GEOG 251, 252; KHS 240; POLI 101, 151; PSYC 152</w:t>
      </w:r>
      <w:r w:rsidRPr="00D40B52">
        <w:rPr>
          <w:rFonts w:eastAsia="Times New Roman"/>
          <w:color w:val="1F497D"/>
          <w:sz w:val="18"/>
          <w:szCs w:val="18"/>
        </w:rPr>
        <w:t>,</w:t>
      </w:r>
      <w:r w:rsidRPr="00D40B52">
        <w:rPr>
          <w:rFonts w:eastAsia="Times New Roman"/>
          <w:color w:val="000000"/>
          <w:sz w:val="18"/>
          <w:szCs w:val="18"/>
        </w:rPr>
        <w:t> 206, 209; SOCL 105, 107, 142, 255.</w:t>
      </w:r>
    </w:p>
    <w:p w14:paraId="53AC0398" w14:textId="77777777" w:rsidR="006A2253" w:rsidRPr="00D40B52" w:rsidRDefault="006A2253" w:rsidP="006A2253">
      <w:pPr>
        <w:spacing w:after="0"/>
        <w:rPr>
          <w:rFonts w:eastAsia="Times New Roman"/>
          <w:color w:val="000000"/>
          <w:sz w:val="18"/>
          <w:szCs w:val="18"/>
        </w:rPr>
      </w:pPr>
      <w:r w:rsidRPr="00D40B52">
        <w:rPr>
          <w:rFonts w:eastAsia="Times New Roman"/>
          <w:b/>
          <w:bCs/>
          <w:i/>
          <w:iCs/>
          <w:color w:val="000000"/>
          <w:sz w:val="18"/>
          <w:szCs w:val="18"/>
        </w:rPr>
        <w:t>Biological Science</w:t>
      </w:r>
      <w:r w:rsidRPr="00D40B52">
        <w:rPr>
          <w:rFonts w:eastAsia="Times New Roman"/>
          <w:color w:val="000000"/>
          <w:sz w:val="18"/>
          <w:szCs w:val="18"/>
        </w:rPr>
        <w:t>: BIOS 110 and 120</w:t>
      </w:r>
    </w:p>
    <w:p w14:paraId="0912CDDE" w14:textId="77777777" w:rsidR="006A2253" w:rsidRPr="00D40B52" w:rsidRDefault="006A2253" w:rsidP="006A2253">
      <w:pPr>
        <w:spacing w:after="0"/>
        <w:rPr>
          <w:rFonts w:eastAsia="Times New Roman"/>
          <w:color w:val="000000"/>
          <w:sz w:val="18"/>
          <w:szCs w:val="18"/>
        </w:rPr>
      </w:pPr>
      <w:r w:rsidRPr="00D40B52">
        <w:rPr>
          <w:rFonts w:eastAsia="Times New Roman"/>
          <w:b/>
          <w:bCs/>
          <w:i/>
          <w:iCs/>
          <w:color w:val="000000"/>
          <w:sz w:val="18"/>
          <w:szCs w:val="18"/>
        </w:rPr>
        <w:t>Physical Science</w:t>
      </w:r>
      <w:r w:rsidRPr="00D40B52">
        <w:rPr>
          <w:rFonts w:eastAsia="Times New Roman"/>
          <w:color w:val="000000"/>
          <w:sz w:val="18"/>
          <w:szCs w:val="18"/>
        </w:rPr>
        <w:t>: CHEM 121 and 124; ENSC 200.</w:t>
      </w:r>
    </w:p>
    <w:p w14:paraId="3170637D" w14:textId="77777777" w:rsidR="006A2253" w:rsidRPr="00D40B52" w:rsidRDefault="006A2253" w:rsidP="006A2253">
      <w:pPr>
        <w:spacing w:after="0"/>
        <w:rPr>
          <w:rFonts w:eastAsia="Times New Roman"/>
          <w:color w:val="000000"/>
          <w:sz w:val="18"/>
          <w:szCs w:val="18"/>
        </w:rPr>
      </w:pPr>
      <w:r w:rsidRPr="00D40B52">
        <w:rPr>
          <w:rFonts w:eastAsia="Times New Roman"/>
          <w:b/>
          <w:bCs/>
          <w:i/>
          <w:iCs/>
          <w:color w:val="000000"/>
          <w:sz w:val="18"/>
          <w:szCs w:val="18"/>
        </w:rPr>
        <w:t>Fine/Performing Arts</w:t>
      </w:r>
      <w:r w:rsidRPr="00D40B52">
        <w:rPr>
          <w:rFonts w:eastAsia="Times New Roman"/>
          <w:color w:val="000000"/>
          <w:sz w:val="18"/>
          <w:szCs w:val="18"/>
        </w:rPr>
        <w:t>:</w:t>
      </w:r>
      <w:r w:rsidRPr="00D40B52">
        <w:rPr>
          <w:rFonts w:eastAsia="Times New Roman"/>
          <w:color w:val="000000"/>
          <w:sz w:val="18"/>
          <w:szCs w:val="18"/>
          <w:shd w:val="clear" w:color="auto" w:fill="FFFFFF"/>
        </w:rPr>
        <w:t> FA 140, 240, 241; </w:t>
      </w:r>
      <w:r w:rsidRPr="00D40B52">
        <w:rPr>
          <w:rFonts w:eastAsia="Times New Roman"/>
          <w:color w:val="000000"/>
          <w:sz w:val="18"/>
          <w:szCs w:val="18"/>
        </w:rPr>
        <w:t>MUS 120; THEA 160, 240, 241</w:t>
      </w:r>
    </w:p>
    <w:p w14:paraId="3FA581D6" w14:textId="77777777" w:rsidR="006A2253" w:rsidRPr="00D40B52" w:rsidRDefault="006A2253" w:rsidP="006A2253">
      <w:pPr>
        <w:spacing w:after="0"/>
        <w:rPr>
          <w:rFonts w:eastAsia="Times New Roman"/>
          <w:color w:val="000000"/>
          <w:sz w:val="18"/>
          <w:szCs w:val="18"/>
        </w:rPr>
      </w:pPr>
      <w:r w:rsidRPr="00D40B52">
        <w:rPr>
          <w:rFonts w:eastAsia="Times New Roman"/>
          <w:b/>
          <w:bCs/>
          <w:i/>
          <w:iCs/>
          <w:color w:val="000000"/>
          <w:sz w:val="18"/>
          <w:szCs w:val="18"/>
        </w:rPr>
        <w:t>Humanities</w:t>
      </w:r>
      <w:r w:rsidRPr="00D40B52">
        <w:rPr>
          <w:rFonts w:eastAsia="Times New Roman"/>
          <w:color w:val="000000"/>
          <w:sz w:val="18"/>
          <w:szCs w:val="18"/>
        </w:rPr>
        <w:t>: Humanities are now divided into two categories: (a) Philosophy/Literature: ENGL 205, 210, 215, 220; and PHIL 105, 250 and b) Socio-Cultural Humanities: HIST 105, 106, 107, 145, 146; MCOM 115, 215; COMM 130, 135</w:t>
      </w:r>
      <w:r w:rsidRPr="00D40B52">
        <w:rPr>
          <w:rFonts w:eastAsia="Times New Roman"/>
          <w:color w:val="1F497D"/>
          <w:sz w:val="18"/>
          <w:szCs w:val="18"/>
        </w:rPr>
        <w:t>; </w:t>
      </w:r>
      <w:r w:rsidRPr="00D40B52">
        <w:rPr>
          <w:rFonts w:eastAsia="Times New Roman"/>
          <w:color w:val="000000"/>
          <w:sz w:val="18"/>
          <w:szCs w:val="18"/>
          <w:shd w:val="clear" w:color="auto" w:fill="FFFFFF"/>
        </w:rPr>
        <w:t>ENGL 205, 210, 215, 220; and PHIL 105, 250.</w:t>
      </w:r>
      <w:r w:rsidRPr="00D40B52">
        <w:rPr>
          <w:rFonts w:eastAsia="Times New Roman"/>
          <w:color w:val="000000"/>
          <w:sz w:val="18"/>
          <w:szCs w:val="18"/>
        </w:rPr>
        <w:t>  Students must take one course in (a) and two courses in (b).</w:t>
      </w:r>
    </w:p>
    <w:p w14:paraId="4B72B6E6" w14:textId="77777777" w:rsidR="006A2253" w:rsidRPr="00A414C3" w:rsidRDefault="006A2253" w:rsidP="006A2253">
      <w:pPr>
        <w:spacing w:before="120" w:after="0"/>
        <w:rPr>
          <w:rFonts w:eastAsia="Times New Roman"/>
          <w:color w:val="000000"/>
          <w:sz w:val="18"/>
          <w:szCs w:val="18"/>
        </w:rPr>
      </w:pPr>
      <w:r w:rsidRPr="00D40B52">
        <w:rPr>
          <w:rFonts w:eastAsia="Times New Roman"/>
          <w:color w:val="000000"/>
          <w:sz w:val="18"/>
          <w:szCs w:val="18"/>
        </w:rPr>
        <w:t> </w:t>
      </w:r>
      <w:r w:rsidRPr="00A414C3">
        <w:rPr>
          <w:rFonts w:ascii="Goudy Old Style" w:hAnsi="Goudy Old Style"/>
          <w:b/>
          <w:i/>
          <w:sz w:val="18"/>
          <w:szCs w:val="18"/>
        </w:rPr>
        <w:t>This is an unofficial worksheet to help with your planning. In any discrepancy with the official LSU Shreveport catalog, the catalog is correct.</w:t>
      </w:r>
    </w:p>
    <w:p w14:paraId="0ADF6C53" w14:textId="77777777" w:rsidR="006A2253" w:rsidRDefault="006A2253" w:rsidP="006A2253">
      <w:pPr>
        <w:spacing w:after="0"/>
        <w:jc w:val="right"/>
        <w:rPr>
          <w:rFonts w:ascii="Arial Narrow" w:hAnsi="Arial Narrow"/>
          <w:sz w:val="16"/>
          <w:szCs w:val="16"/>
        </w:rPr>
      </w:pPr>
    </w:p>
    <w:p w14:paraId="384B6CAB" w14:textId="77777777" w:rsidR="006A2253" w:rsidRDefault="006A2253" w:rsidP="006A2253">
      <w:pPr>
        <w:spacing w:after="0"/>
        <w:jc w:val="right"/>
        <w:rPr>
          <w:rFonts w:ascii="Arial Narrow" w:hAnsi="Arial Narrow"/>
          <w:sz w:val="16"/>
          <w:szCs w:val="16"/>
        </w:rPr>
      </w:pPr>
    </w:p>
    <w:p w14:paraId="0858A72A" w14:textId="6DED6506" w:rsidR="00413F5E" w:rsidRPr="006A2253" w:rsidRDefault="006A2253" w:rsidP="006A2253">
      <w:pPr>
        <w:spacing w:after="0"/>
        <w:jc w:val="right"/>
        <w:rPr>
          <w:rFonts w:ascii="Goudy Old Style" w:hAnsi="Goudy Old Style"/>
          <w:b/>
          <w:i/>
          <w:sz w:val="18"/>
          <w:szCs w:val="18"/>
        </w:rPr>
      </w:pPr>
      <w:r>
        <w:rPr>
          <w:rFonts w:ascii="Arial Narrow" w:hAnsi="Arial Narrow"/>
          <w:sz w:val="16"/>
          <w:szCs w:val="16"/>
        </w:rPr>
        <w:t>Feb. 2021</w:t>
      </w:r>
    </w:p>
    <w:sectPr w:rsidR="00413F5E" w:rsidRPr="006A2253" w:rsidSect="00CE42CD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65"/>
    <w:rsid w:val="0000270C"/>
    <w:rsid w:val="000216AC"/>
    <w:rsid w:val="00032D7E"/>
    <w:rsid w:val="00047397"/>
    <w:rsid w:val="00060113"/>
    <w:rsid w:val="00073B49"/>
    <w:rsid w:val="00097A4C"/>
    <w:rsid w:val="000C4100"/>
    <w:rsid w:val="000D1A55"/>
    <w:rsid w:val="000D1EE6"/>
    <w:rsid w:val="000E3926"/>
    <w:rsid w:val="000F1122"/>
    <w:rsid w:val="000F4C7D"/>
    <w:rsid w:val="00100E8F"/>
    <w:rsid w:val="00145D2E"/>
    <w:rsid w:val="00152576"/>
    <w:rsid w:val="0017732D"/>
    <w:rsid w:val="001811B7"/>
    <w:rsid w:val="001A781A"/>
    <w:rsid w:val="001C0A65"/>
    <w:rsid w:val="001C5397"/>
    <w:rsid w:val="001C7AED"/>
    <w:rsid w:val="001D2F07"/>
    <w:rsid w:val="001E03D4"/>
    <w:rsid w:val="001F1265"/>
    <w:rsid w:val="00200E04"/>
    <w:rsid w:val="002032FC"/>
    <w:rsid w:val="0021547C"/>
    <w:rsid w:val="002226A8"/>
    <w:rsid w:val="002276A4"/>
    <w:rsid w:val="002671B2"/>
    <w:rsid w:val="0029741A"/>
    <w:rsid w:val="002A6278"/>
    <w:rsid w:val="002B6A4B"/>
    <w:rsid w:val="002D3BFD"/>
    <w:rsid w:val="002E6CB7"/>
    <w:rsid w:val="002E773D"/>
    <w:rsid w:val="002F14B9"/>
    <w:rsid w:val="002F4516"/>
    <w:rsid w:val="0031362D"/>
    <w:rsid w:val="00320AF8"/>
    <w:rsid w:val="00321F1A"/>
    <w:rsid w:val="00332CCF"/>
    <w:rsid w:val="00333549"/>
    <w:rsid w:val="00334ECB"/>
    <w:rsid w:val="003353A7"/>
    <w:rsid w:val="00347144"/>
    <w:rsid w:val="00353556"/>
    <w:rsid w:val="0036206E"/>
    <w:rsid w:val="003771A6"/>
    <w:rsid w:val="0038357F"/>
    <w:rsid w:val="00386BD8"/>
    <w:rsid w:val="0039416A"/>
    <w:rsid w:val="003E412D"/>
    <w:rsid w:val="003E7B91"/>
    <w:rsid w:val="00401931"/>
    <w:rsid w:val="00413F5E"/>
    <w:rsid w:val="00422FC1"/>
    <w:rsid w:val="0042450D"/>
    <w:rsid w:val="004446BF"/>
    <w:rsid w:val="00444CF3"/>
    <w:rsid w:val="004451AD"/>
    <w:rsid w:val="00445E9D"/>
    <w:rsid w:val="0044643D"/>
    <w:rsid w:val="00457534"/>
    <w:rsid w:val="00470B5F"/>
    <w:rsid w:val="00471945"/>
    <w:rsid w:val="00477007"/>
    <w:rsid w:val="00481193"/>
    <w:rsid w:val="004A44EC"/>
    <w:rsid w:val="004C17F3"/>
    <w:rsid w:val="004C6E81"/>
    <w:rsid w:val="0051461B"/>
    <w:rsid w:val="0051654D"/>
    <w:rsid w:val="00517B07"/>
    <w:rsid w:val="005259BF"/>
    <w:rsid w:val="005275B4"/>
    <w:rsid w:val="00536B88"/>
    <w:rsid w:val="00537B64"/>
    <w:rsid w:val="0054305F"/>
    <w:rsid w:val="00553479"/>
    <w:rsid w:val="005743CA"/>
    <w:rsid w:val="00585293"/>
    <w:rsid w:val="005B2D57"/>
    <w:rsid w:val="005B41CA"/>
    <w:rsid w:val="005C0100"/>
    <w:rsid w:val="005C42C6"/>
    <w:rsid w:val="005D386F"/>
    <w:rsid w:val="005D3EA7"/>
    <w:rsid w:val="005E0621"/>
    <w:rsid w:val="005E5463"/>
    <w:rsid w:val="005F0324"/>
    <w:rsid w:val="005F163E"/>
    <w:rsid w:val="006059DC"/>
    <w:rsid w:val="00613E9E"/>
    <w:rsid w:val="00621A23"/>
    <w:rsid w:val="006244BF"/>
    <w:rsid w:val="00633821"/>
    <w:rsid w:val="00672BE7"/>
    <w:rsid w:val="00684D7C"/>
    <w:rsid w:val="006A2253"/>
    <w:rsid w:val="006A6181"/>
    <w:rsid w:val="006D7377"/>
    <w:rsid w:val="006E55A3"/>
    <w:rsid w:val="006F1DD5"/>
    <w:rsid w:val="007002C9"/>
    <w:rsid w:val="00701EC4"/>
    <w:rsid w:val="00721D19"/>
    <w:rsid w:val="00725EAC"/>
    <w:rsid w:val="0078140F"/>
    <w:rsid w:val="0079044D"/>
    <w:rsid w:val="007B2157"/>
    <w:rsid w:val="007B48C1"/>
    <w:rsid w:val="007C2214"/>
    <w:rsid w:val="007F1F56"/>
    <w:rsid w:val="007F70E4"/>
    <w:rsid w:val="00821116"/>
    <w:rsid w:val="0083381C"/>
    <w:rsid w:val="00844E34"/>
    <w:rsid w:val="008519D2"/>
    <w:rsid w:val="00853982"/>
    <w:rsid w:val="00853E44"/>
    <w:rsid w:val="008756DE"/>
    <w:rsid w:val="00880597"/>
    <w:rsid w:val="00890DAF"/>
    <w:rsid w:val="00891E20"/>
    <w:rsid w:val="008931D3"/>
    <w:rsid w:val="008934AF"/>
    <w:rsid w:val="008B4B41"/>
    <w:rsid w:val="008C0608"/>
    <w:rsid w:val="008C212F"/>
    <w:rsid w:val="008C5305"/>
    <w:rsid w:val="008C6A6A"/>
    <w:rsid w:val="008E6A5D"/>
    <w:rsid w:val="008F10E6"/>
    <w:rsid w:val="008F7245"/>
    <w:rsid w:val="0090364F"/>
    <w:rsid w:val="009270B4"/>
    <w:rsid w:val="00964023"/>
    <w:rsid w:val="00974EF5"/>
    <w:rsid w:val="009840CC"/>
    <w:rsid w:val="00986BC6"/>
    <w:rsid w:val="00993BEC"/>
    <w:rsid w:val="009D151D"/>
    <w:rsid w:val="009F1C8F"/>
    <w:rsid w:val="00A1098D"/>
    <w:rsid w:val="00A63AB4"/>
    <w:rsid w:val="00A71E26"/>
    <w:rsid w:val="00AA61B1"/>
    <w:rsid w:val="00AB58F2"/>
    <w:rsid w:val="00AB642C"/>
    <w:rsid w:val="00AE13D0"/>
    <w:rsid w:val="00B11227"/>
    <w:rsid w:val="00B15931"/>
    <w:rsid w:val="00B244DA"/>
    <w:rsid w:val="00B311E7"/>
    <w:rsid w:val="00B343B3"/>
    <w:rsid w:val="00B4062D"/>
    <w:rsid w:val="00B415F5"/>
    <w:rsid w:val="00B60A37"/>
    <w:rsid w:val="00B662DE"/>
    <w:rsid w:val="00B73CC3"/>
    <w:rsid w:val="00B74071"/>
    <w:rsid w:val="00B94085"/>
    <w:rsid w:val="00B96FEB"/>
    <w:rsid w:val="00BA69AE"/>
    <w:rsid w:val="00BB296E"/>
    <w:rsid w:val="00BC306E"/>
    <w:rsid w:val="00BD18BC"/>
    <w:rsid w:val="00BD40D5"/>
    <w:rsid w:val="00BE21EB"/>
    <w:rsid w:val="00BE2C58"/>
    <w:rsid w:val="00BE458B"/>
    <w:rsid w:val="00BF2958"/>
    <w:rsid w:val="00BF5F43"/>
    <w:rsid w:val="00C13122"/>
    <w:rsid w:val="00C305DF"/>
    <w:rsid w:val="00C336B0"/>
    <w:rsid w:val="00C517F8"/>
    <w:rsid w:val="00C860A8"/>
    <w:rsid w:val="00CE42CD"/>
    <w:rsid w:val="00CF445C"/>
    <w:rsid w:val="00CF7287"/>
    <w:rsid w:val="00D0111B"/>
    <w:rsid w:val="00D05E4D"/>
    <w:rsid w:val="00D210CE"/>
    <w:rsid w:val="00D53919"/>
    <w:rsid w:val="00D857A5"/>
    <w:rsid w:val="00D908BC"/>
    <w:rsid w:val="00DA137E"/>
    <w:rsid w:val="00DB05BA"/>
    <w:rsid w:val="00DC32E7"/>
    <w:rsid w:val="00DE2F47"/>
    <w:rsid w:val="00E019F3"/>
    <w:rsid w:val="00E510B0"/>
    <w:rsid w:val="00E6011C"/>
    <w:rsid w:val="00E62278"/>
    <w:rsid w:val="00E73DAB"/>
    <w:rsid w:val="00E75D9C"/>
    <w:rsid w:val="00EA7921"/>
    <w:rsid w:val="00EB71CF"/>
    <w:rsid w:val="00EE064E"/>
    <w:rsid w:val="00F043A6"/>
    <w:rsid w:val="00F161C8"/>
    <w:rsid w:val="00F27871"/>
    <w:rsid w:val="00F45349"/>
    <w:rsid w:val="00F57CD9"/>
    <w:rsid w:val="00F643A6"/>
    <w:rsid w:val="00F67F16"/>
    <w:rsid w:val="00F729CE"/>
    <w:rsid w:val="00F84140"/>
    <w:rsid w:val="00FB13C6"/>
    <w:rsid w:val="00FE7250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96B84"/>
  <w15:docId w15:val="{F6FF2A14-1E18-40EE-A9B0-63AF4959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A65"/>
    <w:pPr>
      <w:spacing w:after="200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C0A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20A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9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9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State University in Shreveport</vt:lpstr>
    </vt:vector>
  </TitlesOfParts>
  <Company>LSUS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State University in Shreveport</dc:title>
  <dc:subject/>
  <dc:creator>USER</dc:creator>
  <cp:keywords/>
  <dc:description/>
  <cp:lastModifiedBy>Liebert, Elisabeth</cp:lastModifiedBy>
  <cp:revision>2</cp:revision>
  <cp:lastPrinted>2018-09-11T15:33:00Z</cp:lastPrinted>
  <dcterms:created xsi:type="dcterms:W3CDTF">2023-12-05T17:00:00Z</dcterms:created>
  <dcterms:modified xsi:type="dcterms:W3CDTF">2023-12-05T17:00:00Z</dcterms:modified>
</cp:coreProperties>
</file>